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3FC15CDC" w:rsidR="00923123" w:rsidRPr="00E214D7" w:rsidRDefault="00923123" w:rsidP="00923123">
      <w:pPr>
        <w:ind w:firstLine="708"/>
      </w:pPr>
      <w:r w:rsidRPr="00E214D7">
        <w:t xml:space="preserve">A Câmara Municipal torna pública a pauta da Reunião da Comissão de </w:t>
      </w:r>
      <w:r w:rsidR="00E45C0E">
        <w:t xml:space="preserve">desenvolvimento econômico, fiscalização e controle </w:t>
      </w:r>
      <w:r w:rsidR="00A27123">
        <w:t>orçamentário</w:t>
      </w:r>
      <w:r w:rsidRPr="00E214D7">
        <w:t>, a realizar-se conforme segue:</w:t>
      </w:r>
    </w:p>
    <w:p w14:paraId="07E6C7B2" w14:textId="14FC5F5E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756BA4">
        <w:t>28</w:t>
      </w:r>
      <w:r>
        <w:t>/</w:t>
      </w:r>
      <w:r w:rsidR="0070571D">
        <w:t>0</w:t>
      </w:r>
      <w:r w:rsidR="00A27123">
        <w:t>4</w:t>
      </w:r>
      <w:r>
        <w:t>/202</w:t>
      </w:r>
      <w:r w:rsidR="0094211C">
        <w:t>6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82CB5">
        <w:t>9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2159AA08" w14:textId="705AEF7E" w:rsidR="00C14169" w:rsidRDefault="00923123" w:rsidP="000A5007">
      <w:pPr>
        <w:numPr>
          <w:ilvl w:val="1"/>
          <w:numId w:val="1"/>
        </w:numPr>
      </w:pPr>
      <w:r w:rsidRPr="00E214D7">
        <w:t>Projeto de Lei</w:t>
      </w:r>
      <w:r w:rsidR="00D85EA5">
        <w:t xml:space="preserve"> </w:t>
      </w:r>
      <w:r w:rsidRPr="00E214D7">
        <w:t xml:space="preserve">nº </w:t>
      </w:r>
      <w:r w:rsidR="00D85EA5">
        <w:t>1</w:t>
      </w:r>
      <w:r w:rsidR="00A5255E">
        <w:t>.7</w:t>
      </w:r>
      <w:r w:rsidR="009A32CC">
        <w:t>4</w:t>
      </w:r>
      <w:r w:rsidR="000A5007">
        <w:t>6</w:t>
      </w:r>
      <w:r>
        <w:t>/202</w:t>
      </w:r>
      <w:r w:rsidR="0094211C">
        <w:t>6</w:t>
      </w:r>
      <w:r w:rsidRPr="00E214D7">
        <w:t xml:space="preserve">, de autoria de </w:t>
      </w:r>
      <w:r>
        <w:t>Poder</w:t>
      </w:r>
      <w:r w:rsidR="007E3F05">
        <w:t xml:space="preserve"> </w:t>
      </w:r>
      <w:r w:rsidR="00A5255E">
        <w:t>Executivo</w:t>
      </w:r>
      <w:r w:rsidRPr="00E214D7">
        <w:t>;</w:t>
      </w:r>
      <w:r w:rsidR="002220F9" w:rsidRPr="002220F9">
        <w:t xml:space="preserve"> </w:t>
      </w: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01C2EC14" w:rsidR="00923123" w:rsidRDefault="00923123" w:rsidP="00761D7E">
      <w:pPr>
        <w:jc w:val="right"/>
      </w:pPr>
      <w:r w:rsidRPr="00E214D7">
        <w:t xml:space="preserve">Nova Roma do Sul, </w:t>
      </w:r>
      <w:r w:rsidR="00756BA4">
        <w:t>28</w:t>
      </w:r>
      <w:r w:rsidR="00C65271">
        <w:t xml:space="preserve"> </w:t>
      </w:r>
      <w:r w:rsidRPr="00E214D7">
        <w:t xml:space="preserve">de </w:t>
      </w:r>
      <w:r w:rsidR="00A27123">
        <w:t>abril</w:t>
      </w:r>
      <w:r w:rsidRPr="00E214D7">
        <w:t xml:space="preserve"> de </w:t>
      </w:r>
      <w:r>
        <w:t>202</w:t>
      </w:r>
      <w:r w:rsidR="0094211C">
        <w:t>6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92DB4"/>
    <w:rsid w:val="000A5007"/>
    <w:rsid w:val="00115AA3"/>
    <w:rsid w:val="00177860"/>
    <w:rsid w:val="001A6F4E"/>
    <w:rsid w:val="002220F9"/>
    <w:rsid w:val="00254C4D"/>
    <w:rsid w:val="00293939"/>
    <w:rsid w:val="002F1C0E"/>
    <w:rsid w:val="00342E69"/>
    <w:rsid w:val="00394C83"/>
    <w:rsid w:val="003C512F"/>
    <w:rsid w:val="003D25A2"/>
    <w:rsid w:val="004B1EEE"/>
    <w:rsid w:val="004B2306"/>
    <w:rsid w:val="004C0322"/>
    <w:rsid w:val="004C3A47"/>
    <w:rsid w:val="005559FF"/>
    <w:rsid w:val="005629C2"/>
    <w:rsid w:val="00583F0B"/>
    <w:rsid w:val="006D586B"/>
    <w:rsid w:val="0070571D"/>
    <w:rsid w:val="00756BA4"/>
    <w:rsid w:val="00761D7E"/>
    <w:rsid w:val="00770AAA"/>
    <w:rsid w:val="00786F3A"/>
    <w:rsid w:val="00791F3D"/>
    <w:rsid w:val="00796753"/>
    <w:rsid w:val="007E3F05"/>
    <w:rsid w:val="007E64A0"/>
    <w:rsid w:val="00833A16"/>
    <w:rsid w:val="00923123"/>
    <w:rsid w:val="00935EDF"/>
    <w:rsid w:val="0094211C"/>
    <w:rsid w:val="009A02A5"/>
    <w:rsid w:val="009A32CC"/>
    <w:rsid w:val="00A1043A"/>
    <w:rsid w:val="00A17DEA"/>
    <w:rsid w:val="00A27123"/>
    <w:rsid w:val="00A5255E"/>
    <w:rsid w:val="00A6568D"/>
    <w:rsid w:val="00AC5E8F"/>
    <w:rsid w:val="00B25867"/>
    <w:rsid w:val="00B320EC"/>
    <w:rsid w:val="00C14169"/>
    <w:rsid w:val="00C344A7"/>
    <w:rsid w:val="00C46A77"/>
    <w:rsid w:val="00C65271"/>
    <w:rsid w:val="00C82CB5"/>
    <w:rsid w:val="00D74881"/>
    <w:rsid w:val="00D85EA5"/>
    <w:rsid w:val="00DB7007"/>
    <w:rsid w:val="00DC3184"/>
    <w:rsid w:val="00DF42FC"/>
    <w:rsid w:val="00E150A1"/>
    <w:rsid w:val="00E30F7C"/>
    <w:rsid w:val="00E45096"/>
    <w:rsid w:val="00E45C0E"/>
    <w:rsid w:val="00E65A3E"/>
    <w:rsid w:val="00E71519"/>
    <w:rsid w:val="00EE6D73"/>
    <w:rsid w:val="00F02051"/>
    <w:rsid w:val="00F44376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cp:lastPrinted>2026-05-06T16:45:00Z</cp:lastPrinted>
  <dcterms:created xsi:type="dcterms:W3CDTF">2026-05-06T16:45:00Z</dcterms:created>
  <dcterms:modified xsi:type="dcterms:W3CDTF">2026-05-06T16:45:00Z</dcterms:modified>
</cp:coreProperties>
</file>