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2FAC2ED8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6D5D91">
        <w:t>25</w:t>
      </w:r>
      <w:r>
        <w:t>/</w:t>
      </w:r>
      <w:r w:rsidR="0070571D">
        <w:t>0</w:t>
      </w:r>
      <w:r w:rsidR="006D5D91">
        <w:t>5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51047166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9A32CC">
        <w:t>42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2159AA08" w14:textId="5593A7E5" w:rsidR="00C14169" w:rsidRDefault="00C14169" w:rsidP="00C14169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1.74</w:t>
      </w:r>
      <w:r w:rsidR="009A32CC">
        <w:t>3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5ABAA3FD" w14:textId="258DA79D" w:rsidR="006D5D91" w:rsidRDefault="006D5D91" w:rsidP="006D5D91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1.74</w:t>
      </w:r>
      <w:r>
        <w:t>7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536F5349" w14:textId="0303B1C6" w:rsidR="006D5D91" w:rsidRDefault="006D5D91" w:rsidP="006D5D91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1.74</w:t>
      </w:r>
      <w:r>
        <w:t>8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524A3105" w:rsidR="00923123" w:rsidRDefault="00923123" w:rsidP="00761D7E">
      <w:pPr>
        <w:jc w:val="right"/>
      </w:pPr>
      <w:r w:rsidRPr="00E214D7">
        <w:t xml:space="preserve">Nova Roma do Sul, </w:t>
      </w:r>
      <w:r w:rsidR="006D5D91">
        <w:t>25</w:t>
      </w:r>
      <w:r w:rsidR="00C65271">
        <w:t xml:space="preserve"> </w:t>
      </w:r>
      <w:r w:rsidRPr="00E214D7">
        <w:t xml:space="preserve">de </w:t>
      </w:r>
      <w:r w:rsidR="006D5D91">
        <w:t>maio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1A6F4E"/>
    <w:rsid w:val="002220F9"/>
    <w:rsid w:val="00254C4D"/>
    <w:rsid w:val="00293939"/>
    <w:rsid w:val="002F1C0E"/>
    <w:rsid w:val="00342E69"/>
    <w:rsid w:val="00394C83"/>
    <w:rsid w:val="003D25A2"/>
    <w:rsid w:val="004B1EEE"/>
    <w:rsid w:val="004B2306"/>
    <w:rsid w:val="004C0322"/>
    <w:rsid w:val="004C3A47"/>
    <w:rsid w:val="005559FF"/>
    <w:rsid w:val="005629C2"/>
    <w:rsid w:val="00583F0B"/>
    <w:rsid w:val="006D586B"/>
    <w:rsid w:val="006D5D91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76CA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2026-05-25T17:17:00Z</cp:lastPrinted>
  <dcterms:created xsi:type="dcterms:W3CDTF">2026-04-14T16:31:00Z</dcterms:created>
  <dcterms:modified xsi:type="dcterms:W3CDTF">2026-05-25T17:18:00Z</dcterms:modified>
</cp:coreProperties>
</file>